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9729" w14:textId="5D1412E8" w:rsidR="00BC3FB6" w:rsidRDefault="001404C3">
      <w:r>
        <w:t>Introduction</w:t>
      </w:r>
    </w:p>
    <w:p w14:paraId="66262C55" w14:textId="617FAFA3" w:rsidR="001404C3" w:rsidRDefault="001404C3"/>
    <w:p w14:paraId="5DF78476" w14:textId="7DFE57C4" w:rsidR="001404C3" w:rsidRDefault="001404C3">
      <w:r>
        <w:t>Hello! This is an introduction to the guided meditation exercises available to you from my website. Prior to beginning any guided meditation, please take a few moments of preparation. T</w:t>
      </w:r>
      <w:r>
        <w:t>urn off or remov</w:t>
      </w:r>
      <w:r>
        <w:t>e</w:t>
      </w:r>
      <w:r>
        <w:t xml:space="preserve"> any electronic devices</w:t>
      </w:r>
      <w:r>
        <w:t xml:space="preserve">; </w:t>
      </w:r>
      <w:r>
        <w:t>wear comfortable or loose-fitting clothing</w:t>
      </w:r>
      <w:r>
        <w:t xml:space="preserve">; and </w:t>
      </w:r>
      <w:r>
        <w:t xml:space="preserve">find a comfortable chair or sofa where your neck and back are well supported. It’s often a good idea to put a pillow behind your neck, to facilitate full relaxation. </w:t>
      </w:r>
      <w:r>
        <w:t>While interruptions can’t always be anticipated, y</w:t>
      </w:r>
      <w:r>
        <w:t xml:space="preserve">ou will gain the most benefit from these exercises if you </w:t>
      </w:r>
      <w:r>
        <w:t>practice them during a time when you are less likely to be interrupted by family members, pets, or someone at the door.</w:t>
      </w:r>
    </w:p>
    <w:p w14:paraId="7A81FC98" w14:textId="60CAD382" w:rsidR="001404C3" w:rsidRDefault="001404C3">
      <w:r>
        <w:t xml:space="preserve">Enjoy the meditations. </w:t>
      </w:r>
    </w:p>
    <w:sectPr w:rsidR="0014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C3"/>
    <w:rsid w:val="001404C3"/>
    <w:rsid w:val="002F7820"/>
    <w:rsid w:val="00A474C0"/>
    <w:rsid w:val="00B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E9CA"/>
  <w15:chartTrackingRefBased/>
  <w15:docId w15:val="{CA0B48BF-98EF-4FD8-9394-D6B3C065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</dc:creator>
  <cp:keywords/>
  <dc:description/>
  <cp:lastModifiedBy>Laura Wall</cp:lastModifiedBy>
  <cp:revision>2</cp:revision>
  <dcterms:created xsi:type="dcterms:W3CDTF">2021-03-07T15:11:00Z</dcterms:created>
  <dcterms:modified xsi:type="dcterms:W3CDTF">2021-03-08T04:03:00Z</dcterms:modified>
</cp:coreProperties>
</file>